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0F19" w:rsidR="0061148E" w:rsidRPr="00177744" w:rsidRDefault="00301E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1562" w:rsidR="0061148E" w:rsidRPr="00177744" w:rsidRDefault="00301E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0329A" w:rsidR="00983D57" w:rsidRPr="00177744" w:rsidRDefault="00301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932CF" w:rsidR="00983D57" w:rsidRPr="00177744" w:rsidRDefault="00301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27F60" w:rsidR="00983D57" w:rsidRPr="00177744" w:rsidRDefault="00301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6C22F" w:rsidR="00983D57" w:rsidRPr="00177744" w:rsidRDefault="00301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990A1" w:rsidR="00983D57" w:rsidRPr="00177744" w:rsidRDefault="00301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E4810" w:rsidR="00983D57" w:rsidRPr="00177744" w:rsidRDefault="00301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5F067" w:rsidR="00983D57" w:rsidRPr="00177744" w:rsidRDefault="00301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72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F0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83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E3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A028E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018E0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A4D06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7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0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4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F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0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6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9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7C8AB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DA558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0B0F3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1AA16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CF155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D0571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9F97B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A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D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1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6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2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6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4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82AEA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B646F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66FA6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861F2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C606D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AC7F0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A98DB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3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8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6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2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C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5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7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2C66F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AE24D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F9D24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A9378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02C20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586CC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14922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3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8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F832C" w:rsidR="00B87ED3" w:rsidRPr="00177744" w:rsidRDefault="00301E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8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9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1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F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BA58D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2677C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C9447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983F8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D20EC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6BA07" w:rsidR="00B87ED3" w:rsidRPr="00177744" w:rsidRDefault="00301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2B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A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8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1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8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4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B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E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E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