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21F6" w:rsidR="0061148E" w:rsidRPr="00177744" w:rsidRDefault="00871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5D7C" w:rsidR="0061148E" w:rsidRPr="00177744" w:rsidRDefault="00871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56C3F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D3BF3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FA04B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BABDC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5831B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3FC1C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D5B99" w:rsidR="00983D57" w:rsidRPr="00177744" w:rsidRDefault="0087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C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11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6F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5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55374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265AA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406A5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C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9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4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F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F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3A8F8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5E7DD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4626D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D1923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DE607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907E2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672C8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6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C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0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B226C" w:rsidR="00B87ED3" w:rsidRPr="00177744" w:rsidRDefault="00871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E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0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E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43696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580C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90140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7879C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6E10B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FCA4C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D8126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F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B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1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A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4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0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0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77E47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2A676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B6F68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CCC4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4F2C3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6F0C7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C46ED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4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8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D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E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2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F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9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B760B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803AB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8E150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225D3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9EC9A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340A2" w:rsidR="00B87ED3" w:rsidRPr="00177744" w:rsidRDefault="0087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5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C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1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8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1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6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3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7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F8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2022-10-12T05:15:00.0000000Z</dcterms:modified>
</coreProperties>
</file>