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9006" w:rsidR="0061148E" w:rsidRPr="00177744" w:rsidRDefault="00D67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3399" w:rsidR="0061148E" w:rsidRPr="00177744" w:rsidRDefault="00D67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19FBD" w:rsidR="00983D57" w:rsidRPr="00177744" w:rsidRDefault="00D6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E389E" w:rsidR="00983D57" w:rsidRPr="00177744" w:rsidRDefault="00D6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6AC37" w:rsidR="00983D57" w:rsidRPr="00177744" w:rsidRDefault="00D6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E55BF" w:rsidR="00983D57" w:rsidRPr="00177744" w:rsidRDefault="00D6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79734" w:rsidR="00983D57" w:rsidRPr="00177744" w:rsidRDefault="00D6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F3AC0" w:rsidR="00983D57" w:rsidRPr="00177744" w:rsidRDefault="00D6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8A9DF" w:rsidR="00983D57" w:rsidRPr="00177744" w:rsidRDefault="00D67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17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A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0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55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F0ED8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BDE99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F2BB3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7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1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8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3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9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7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C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F8C4B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9B3EC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BC80D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83CB1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C29E7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AF98F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3ABC0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5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8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6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D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0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4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0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DCAB6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8B998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4A865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B323F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C800F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29B60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E0476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6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4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C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3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9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F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E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A9479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A916F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E82AB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CDB1D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AE0AC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61519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A2052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E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A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7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E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9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4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6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D31E6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E1F41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94D49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0CB87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12070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2B876" w:rsidR="00B87ED3" w:rsidRPr="00177744" w:rsidRDefault="00D6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73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0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1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6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C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6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B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8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D5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2022-10-12T05:05:00.0000000Z</dcterms:modified>
</coreProperties>
</file>