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B5456" w:rsidR="0061148E" w:rsidRPr="00177744" w:rsidRDefault="00D514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5E89" w:rsidR="0061148E" w:rsidRPr="00177744" w:rsidRDefault="00D514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E2041" w:rsidR="00983D57" w:rsidRPr="00177744" w:rsidRDefault="00D5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57871" w:rsidR="00983D57" w:rsidRPr="00177744" w:rsidRDefault="00D5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723F2" w:rsidR="00983D57" w:rsidRPr="00177744" w:rsidRDefault="00D5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3B235" w:rsidR="00983D57" w:rsidRPr="00177744" w:rsidRDefault="00D5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1619E" w:rsidR="00983D57" w:rsidRPr="00177744" w:rsidRDefault="00D5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37690" w:rsidR="00983D57" w:rsidRPr="00177744" w:rsidRDefault="00D5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46701" w:rsidR="00983D57" w:rsidRPr="00177744" w:rsidRDefault="00D51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69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0D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23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E7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C6C32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30797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7C6A7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3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D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2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6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F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78238" w:rsidR="00B87ED3" w:rsidRPr="00177744" w:rsidRDefault="00D51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C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8094A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42B07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9B930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F3C60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59A44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AE947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DD6044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9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3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2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C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C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4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2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3EEFA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50359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D7F5D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F7A1F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7C96F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A4556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D6F04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3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E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B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C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7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2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8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B24FD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CCEB9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CCADF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E84D2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15380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B7ECF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120CF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6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3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F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A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D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C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4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9DA0D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D649E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45713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56791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6FF08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36D72" w:rsidR="00B87ED3" w:rsidRPr="00177744" w:rsidRDefault="00D51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A0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F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9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D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2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2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A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B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4F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2022-10-12T04:31:00.0000000Z</dcterms:modified>
</coreProperties>
</file>