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559D" w:rsidR="0061148E" w:rsidRPr="00177744" w:rsidRDefault="00972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9146" w:rsidR="0061148E" w:rsidRPr="00177744" w:rsidRDefault="00972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F912C" w:rsidR="00983D57" w:rsidRPr="00177744" w:rsidRDefault="0097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E8C4B" w:rsidR="00983D57" w:rsidRPr="00177744" w:rsidRDefault="0097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27F9F" w:rsidR="00983D57" w:rsidRPr="00177744" w:rsidRDefault="0097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842D0" w:rsidR="00983D57" w:rsidRPr="00177744" w:rsidRDefault="0097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DA9ED" w:rsidR="00983D57" w:rsidRPr="00177744" w:rsidRDefault="0097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9831E" w:rsidR="00983D57" w:rsidRPr="00177744" w:rsidRDefault="0097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FE9F5" w:rsidR="00983D57" w:rsidRPr="00177744" w:rsidRDefault="0097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7E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85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21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A4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54EAD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321AA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3AE73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5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5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5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C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8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F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8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7EC01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35659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0E7A9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54A65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B302C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F50C6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8D8F7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5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4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4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3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3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A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8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AEA3E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63BAD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C0174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E73B8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381C7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F3916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38C99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9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C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0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A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6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D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5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D3F31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900B1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E8F4F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A5997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5B969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DC209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C2D48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E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C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DB7C9" w:rsidR="00B87ED3" w:rsidRPr="00177744" w:rsidRDefault="009722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B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6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9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1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BA637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6866A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E114A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EBDF2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88F68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E81BB" w:rsidR="00B87ED3" w:rsidRPr="00177744" w:rsidRDefault="0097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B0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4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F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A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9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2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3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B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A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2022-10-13T12:04:00.0000000Z</dcterms:modified>
</coreProperties>
</file>