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42CD" w:rsidR="0061148E" w:rsidRPr="00177744" w:rsidRDefault="00B22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84C1" w:rsidR="0061148E" w:rsidRPr="00177744" w:rsidRDefault="00B22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F72C0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10C97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266F1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0E8A1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5A9A3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D9965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6564F" w:rsidR="00983D57" w:rsidRPr="00177744" w:rsidRDefault="00B2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A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83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0F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4C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989EC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E312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1A7E8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2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6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6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9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D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0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3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2B515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3E159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5DC7E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EAF91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B0792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5FAC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E62C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9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8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8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2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E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3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0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10B25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E7CA7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30121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3B347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6A84E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34558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D99F5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5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0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F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1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3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7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7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8324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EC20D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790C6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B8878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16DC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1A526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ACC1D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E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7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9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4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9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5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6A52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931A0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92363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A5D6A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EADD9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D6ED6" w:rsidR="00B87ED3" w:rsidRPr="00177744" w:rsidRDefault="00B2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5D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B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1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F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E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0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155D0" w:rsidR="00B87ED3" w:rsidRPr="00177744" w:rsidRDefault="00B22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2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24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