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08B1" w:rsidR="0061148E" w:rsidRPr="00177744" w:rsidRDefault="00702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9A05" w:rsidR="0061148E" w:rsidRPr="00177744" w:rsidRDefault="00702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981E0" w:rsidR="00983D57" w:rsidRPr="00177744" w:rsidRDefault="0070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92B12" w:rsidR="00983D57" w:rsidRPr="00177744" w:rsidRDefault="0070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30230" w:rsidR="00983D57" w:rsidRPr="00177744" w:rsidRDefault="0070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48F42" w:rsidR="00983D57" w:rsidRPr="00177744" w:rsidRDefault="0070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90004" w:rsidR="00983D57" w:rsidRPr="00177744" w:rsidRDefault="0070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50065" w:rsidR="00983D57" w:rsidRPr="00177744" w:rsidRDefault="0070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A7B3A4" w:rsidR="00983D57" w:rsidRPr="00177744" w:rsidRDefault="00702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36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AE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B6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49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F9923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1C47A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7EC8B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2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9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3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4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2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B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A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161DF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0AD41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249FD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DACF5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664E8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52B22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8819F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4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3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D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1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A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4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1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58CC7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31CAD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E5BA4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E9BB1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E9E2E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E6D9A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369CC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6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F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E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7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F7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F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E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DA228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954EB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64369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04A52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68644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C50F9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50140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2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B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4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F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9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B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D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0387C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0C9CA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E3206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6B3B3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FB6A9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4CA5D" w:rsidR="00B87ED3" w:rsidRPr="00177744" w:rsidRDefault="00702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89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3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A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1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8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F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4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D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DE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2022-10-12T02:30:00.0000000Z</dcterms:modified>
</coreProperties>
</file>