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1EE4" w:rsidR="0061148E" w:rsidRPr="00177744" w:rsidRDefault="00812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219D" w:rsidR="0061148E" w:rsidRPr="00177744" w:rsidRDefault="00812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D6C7E" w:rsidR="00983D57" w:rsidRPr="00177744" w:rsidRDefault="00812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E7216" w:rsidR="00983D57" w:rsidRPr="00177744" w:rsidRDefault="00812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02E63" w:rsidR="00983D57" w:rsidRPr="00177744" w:rsidRDefault="00812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57107" w:rsidR="00983D57" w:rsidRPr="00177744" w:rsidRDefault="00812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C904B" w:rsidR="00983D57" w:rsidRPr="00177744" w:rsidRDefault="00812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21FF1" w:rsidR="00983D57" w:rsidRPr="00177744" w:rsidRDefault="00812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FCA45" w:rsidR="00983D57" w:rsidRPr="00177744" w:rsidRDefault="00812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F8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EF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AF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0D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897CE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B259C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81C3D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7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9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1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9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29158" w:rsidR="00B87ED3" w:rsidRPr="00177744" w:rsidRDefault="00812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E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0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8C24F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8A955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0B04A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94667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E1D1B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FC6CD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EE081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3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5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7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E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F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A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7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56F62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B2162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441B0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211FA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C7DD3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57D03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D8CB7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E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C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8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8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3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9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C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3A7D6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9BD43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994FB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771A1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EB724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5D6C5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7D571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A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E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5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E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4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D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4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CA0D1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9244D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A8B0C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072E6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87939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937F5" w:rsidR="00B87ED3" w:rsidRPr="00177744" w:rsidRDefault="00812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87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2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2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5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4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F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4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8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E6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2022-10-12T01:56:00.0000000Z</dcterms:modified>
</coreProperties>
</file>