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FEB4" w:rsidR="0061148E" w:rsidRPr="00177744" w:rsidRDefault="006B5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5CE01" w:rsidR="0061148E" w:rsidRPr="00177744" w:rsidRDefault="006B5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32ACC" w:rsidR="00983D57" w:rsidRPr="00177744" w:rsidRDefault="006B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E0984" w:rsidR="00983D57" w:rsidRPr="00177744" w:rsidRDefault="006B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AA91C" w:rsidR="00983D57" w:rsidRPr="00177744" w:rsidRDefault="006B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AE4D8" w:rsidR="00983D57" w:rsidRPr="00177744" w:rsidRDefault="006B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10891" w:rsidR="00983D57" w:rsidRPr="00177744" w:rsidRDefault="006B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46C9C" w:rsidR="00983D57" w:rsidRPr="00177744" w:rsidRDefault="006B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3DF3B" w:rsidR="00983D57" w:rsidRPr="00177744" w:rsidRDefault="006B5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CB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7A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E6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97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3EB3D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5C2C6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4F6CA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B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E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7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6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4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E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C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10405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6EC08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82809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377D8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AC0E1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50802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34E5C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4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9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4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9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6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1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2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96F50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D9EE5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1EA60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BD7AB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9DD9E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96086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D7DEC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0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5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9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D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7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8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4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BD25E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55829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E8DEF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403BC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24C9B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E14FC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454D8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2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3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7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F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1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7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7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7981D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E9C36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05384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3B632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2CA5F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9E084" w:rsidR="00B87ED3" w:rsidRPr="00177744" w:rsidRDefault="006B5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DD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3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B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0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1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A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6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0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DA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2022-10-12T01:31:00.0000000Z</dcterms:modified>
</coreProperties>
</file>