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48B4" w:rsidR="0061148E" w:rsidRPr="00177744" w:rsidRDefault="008D5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03759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9E879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F6195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9B17F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FFD85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CDE2B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31E18" w:rsidR="00983D57" w:rsidRPr="00177744" w:rsidRDefault="008D56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64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73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6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2B997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0F666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4A81F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84DF6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F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7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6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6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9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2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3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94D82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75D30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F265E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FB2C0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5691C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97AAF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60A9A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F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E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F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9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E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4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A1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0D459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49666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688D9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EA68A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67875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B4533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21D5B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F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1A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C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7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8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A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C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737D9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0FC4CF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8D037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FFE04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7E37C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26414D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F93F8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6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E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8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0C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E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4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C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5FB62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E892D5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2EDF1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C08CC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9CFE1" w:rsidR="00B87ED3" w:rsidRPr="00177744" w:rsidRDefault="008D5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E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29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9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55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EF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A4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8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B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C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65B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2022-10-11T16:37:00.0000000Z</dcterms:modified>
</coreProperties>
</file>