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53FB" w:rsidR="0061148E" w:rsidRPr="00177744" w:rsidRDefault="002D3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FAD9C" w:rsidR="0061148E" w:rsidRPr="00177744" w:rsidRDefault="002D3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B18DF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5B7E2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2EFD6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DC331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1BC2F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0E192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980CF2" w:rsidR="00983D57" w:rsidRPr="00177744" w:rsidRDefault="002D3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B42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DE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81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FD1315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3735F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E1518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162F7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56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64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9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2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D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1BD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EE7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1921D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001F20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05F4A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CC2FC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98F8A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AF675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ABB063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BF4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6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44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0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4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DB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9A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586AE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1DD57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0C66B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7C344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E63181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D125F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83763A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C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4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8E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A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05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A6B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B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993CB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EAD4E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AEA67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B2838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B4261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69DE95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7B8A87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57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DB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F3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92B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E6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8CB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7E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C80EF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2AF11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15B282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CE41A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35CE78" w:rsidR="00B87ED3" w:rsidRPr="00177744" w:rsidRDefault="002D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DB6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7CF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CB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2E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DE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7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E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725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317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5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2022-10-13T00:28:00.0000000Z</dcterms:modified>
</coreProperties>
</file>