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B8EB" w:rsidR="0061148E" w:rsidRPr="00177744" w:rsidRDefault="007F5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4A05B" w:rsidR="0061148E" w:rsidRPr="00177744" w:rsidRDefault="007F5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AA223" w:rsidR="00983D57" w:rsidRPr="00177744" w:rsidRDefault="007F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388E4" w:rsidR="00983D57" w:rsidRPr="00177744" w:rsidRDefault="007F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DBD5E" w:rsidR="00983D57" w:rsidRPr="00177744" w:rsidRDefault="007F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4BCB2" w:rsidR="00983D57" w:rsidRPr="00177744" w:rsidRDefault="007F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E546F" w:rsidR="00983D57" w:rsidRPr="00177744" w:rsidRDefault="007F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BA5AB" w:rsidR="00983D57" w:rsidRPr="00177744" w:rsidRDefault="007F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75C8D" w:rsidR="00983D57" w:rsidRPr="00177744" w:rsidRDefault="007F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8B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38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6B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6F5E0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E9CD9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F5BD8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19922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5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2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2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3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4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3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C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768BF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EB3CD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D5FAA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96202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396FB9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EFF4B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54CFC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A1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4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B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1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7F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4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7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7CFC5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24D53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08F4F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A5F8F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65D05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0019E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D6DD2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A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D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6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0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B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A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A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DD5F8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28201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BBE8B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28302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BB6B2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0AC31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8E5F3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6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2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9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B8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C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A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A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41025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200B6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258F6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53BCB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58B5D" w:rsidR="00B87ED3" w:rsidRPr="00177744" w:rsidRDefault="007F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0A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5F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C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2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B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3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0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6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8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FD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2022-10-12T22:50:00.0000000Z</dcterms:modified>
</coreProperties>
</file>