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2CC6" w:rsidR="0061148E" w:rsidRPr="00177744" w:rsidRDefault="00C66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BCBBD" w:rsidR="0061148E" w:rsidRPr="00177744" w:rsidRDefault="00C66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8038E" w:rsidR="00983D57" w:rsidRPr="00177744" w:rsidRDefault="00C66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B169B" w:rsidR="00983D57" w:rsidRPr="00177744" w:rsidRDefault="00C66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47B51" w:rsidR="00983D57" w:rsidRPr="00177744" w:rsidRDefault="00C66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5A084" w:rsidR="00983D57" w:rsidRPr="00177744" w:rsidRDefault="00C66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60365" w:rsidR="00983D57" w:rsidRPr="00177744" w:rsidRDefault="00C66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F60BC" w:rsidR="00983D57" w:rsidRPr="00177744" w:rsidRDefault="00C66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A612D" w:rsidR="00983D57" w:rsidRPr="00177744" w:rsidRDefault="00C66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3F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AC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39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89048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AA753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23B2C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BB6BE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E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4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2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82E17" w:rsidR="00B87ED3" w:rsidRPr="00177744" w:rsidRDefault="00C66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1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4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E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37085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FFA33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95D36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022D7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AC053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98F77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386CF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0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E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9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5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0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1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7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A1228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E5F9D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E6A67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E65EB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4CB63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1BC1A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1907E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7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6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4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8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B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A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1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DFA94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681B3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0ECB8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EDC37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52773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0F5F4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BCDDB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2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A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1809F" w:rsidR="00B87ED3" w:rsidRPr="00177744" w:rsidRDefault="00C66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3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7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8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5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BCD40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89E87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9991B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63420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3E9F7" w:rsidR="00B87ED3" w:rsidRPr="00177744" w:rsidRDefault="00C66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F8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73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D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6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3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A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3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A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A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C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2022-10-12T22:14:00.0000000Z</dcterms:modified>
</coreProperties>
</file>