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5F38" w:rsidR="0061148E" w:rsidRPr="00177744" w:rsidRDefault="00AE36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32D2" w:rsidR="0061148E" w:rsidRPr="00177744" w:rsidRDefault="00AE36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97F8B7" w:rsidR="00983D57" w:rsidRPr="00177744" w:rsidRDefault="00AE3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63B24" w:rsidR="00983D57" w:rsidRPr="00177744" w:rsidRDefault="00AE3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268C4" w:rsidR="00983D57" w:rsidRPr="00177744" w:rsidRDefault="00AE3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3EEA5" w:rsidR="00983D57" w:rsidRPr="00177744" w:rsidRDefault="00AE3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74F46D" w:rsidR="00983D57" w:rsidRPr="00177744" w:rsidRDefault="00AE3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DD6AF" w:rsidR="00983D57" w:rsidRPr="00177744" w:rsidRDefault="00AE3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53FB3" w:rsidR="00983D57" w:rsidRPr="00177744" w:rsidRDefault="00AE36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B6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77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92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AA43F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0BF347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3AACB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9A3E71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9A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42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6E9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1B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09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C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A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BA0632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305165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412A00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FBD32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769E1E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67B41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DB3EA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C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98ED4A" w:rsidR="00B87ED3" w:rsidRPr="00177744" w:rsidRDefault="00AE36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5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A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9C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35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C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26D1DB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73CD82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CC6E4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E4770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0E1D6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A8CC95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1C3E5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D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FE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6E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27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4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D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4F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191DF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25B12B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17C93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044C0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3C331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57D7E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9B0B60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95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A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4F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9A2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C3F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B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0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184D5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657A5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1F27D4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6D37B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DFD33C" w:rsidR="00B87ED3" w:rsidRPr="00177744" w:rsidRDefault="00AE36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1C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037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1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D1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47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B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7B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CA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70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36CD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2022-10-12T20:40:00.0000000Z</dcterms:modified>
</coreProperties>
</file>