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CBB5" w:rsidR="0061148E" w:rsidRPr="00177744" w:rsidRDefault="005E2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1CD0" w:rsidR="0061148E" w:rsidRPr="00177744" w:rsidRDefault="005E2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450B4" w:rsidR="00983D57" w:rsidRPr="00177744" w:rsidRDefault="005E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384B0" w:rsidR="00983D57" w:rsidRPr="00177744" w:rsidRDefault="005E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32EBC" w:rsidR="00983D57" w:rsidRPr="00177744" w:rsidRDefault="005E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F0EDE" w:rsidR="00983D57" w:rsidRPr="00177744" w:rsidRDefault="005E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BA3D5" w:rsidR="00983D57" w:rsidRPr="00177744" w:rsidRDefault="005E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F7CA4" w:rsidR="00983D57" w:rsidRPr="00177744" w:rsidRDefault="005E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4734C" w:rsidR="00983D57" w:rsidRPr="00177744" w:rsidRDefault="005E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61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80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36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90A90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EF76F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B7688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6F3BD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4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C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C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6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7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F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1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36647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3C58F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FEED8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E5DB8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54A5F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2D4F0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5A250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7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E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A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E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2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F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0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C7889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26FB8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ED784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B1966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34629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F8805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B2306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8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4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BE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A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7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1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B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F69FA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AAC8B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D7842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DDCCF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DA557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E1960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A2C81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1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A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B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C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C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0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A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236F0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9E0E9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71FEF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C1CB8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3752B" w:rsidR="00B87ED3" w:rsidRPr="00177744" w:rsidRDefault="005E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35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6D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2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6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0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6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4E2F2" w:rsidR="00B87ED3" w:rsidRPr="00177744" w:rsidRDefault="005E2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0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A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7A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2022-10-12T19:58:00.0000000Z</dcterms:modified>
</coreProperties>
</file>