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2CF9" w:rsidR="0061148E" w:rsidRPr="00177744" w:rsidRDefault="00200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A39B" w:rsidR="0061148E" w:rsidRPr="00177744" w:rsidRDefault="00200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CC949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153FE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F9558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E39EC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033A7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80493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E1D44" w:rsidR="00983D57" w:rsidRPr="00177744" w:rsidRDefault="00200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C1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9E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6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EFE95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922ED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CDFA30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5C997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2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A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9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ABC63" w:rsidR="00B87ED3" w:rsidRPr="00177744" w:rsidRDefault="00200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D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3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3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08569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A3AA8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71799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DA5D3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8C099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7D81D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C9673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A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9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1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F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1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A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4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E43DB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1C9A0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3B3F3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9EB28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79D5E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BD995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40E80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E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0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B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F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D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7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D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DA56E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F4529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548E1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41540F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45EDA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5F051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9DDF9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0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D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9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2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7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1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5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04826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4280A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44838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BFD6B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1457E" w:rsidR="00B87ED3" w:rsidRPr="00177744" w:rsidRDefault="00200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F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54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C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0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3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5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3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5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1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B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2022-10-12T18:24:00.0000000Z</dcterms:modified>
</coreProperties>
</file>