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40507" w:rsidR="0061148E" w:rsidRPr="00177744" w:rsidRDefault="00286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6E7A" w:rsidR="0061148E" w:rsidRPr="00177744" w:rsidRDefault="00286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52C0A" w:rsidR="00983D57" w:rsidRPr="00177744" w:rsidRDefault="0028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13C25" w:rsidR="00983D57" w:rsidRPr="00177744" w:rsidRDefault="0028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A3A60" w:rsidR="00983D57" w:rsidRPr="00177744" w:rsidRDefault="0028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E1DED" w:rsidR="00983D57" w:rsidRPr="00177744" w:rsidRDefault="0028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F8BAE" w:rsidR="00983D57" w:rsidRPr="00177744" w:rsidRDefault="0028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4CDA5" w:rsidR="00983D57" w:rsidRPr="00177744" w:rsidRDefault="0028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FED42" w:rsidR="00983D57" w:rsidRPr="00177744" w:rsidRDefault="00286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7F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AD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B5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577F7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CB9A5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F19EB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2564E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7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E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0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8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A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2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5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E6B53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9F7D0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7F111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3B5B5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201B4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E562C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9F6C2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8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4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7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E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8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C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ABD3B" w:rsidR="00B87ED3" w:rsidRPr="00177744" w:rsidRDefault="00286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B9FD0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F8940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63577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E439C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B9FB9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06120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2B05C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E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1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D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4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B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A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4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03BD7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D4AE5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9691E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6BEFD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2462A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1E22A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11821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4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F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2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9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A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E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7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B2F68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2730F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E5B8C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39512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A763F" w:rsidR="00B87ED3" w:rsidRPr="00177744" w:rsidRDefault="00286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95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86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6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4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A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A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7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4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B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8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2022-10-12T17:49:00.0000000Z</dcterms:modified>
</coreProperties>
</file>