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592D" w:rsidR="0061148E" w:rsidRPr="00177744" w:rsidRDefault="009374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ED9B4" w:rsidR="0061148E" w:rsidRPr="00177744" w:rsidRDefault="009374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3435F" w:rsidR="00983D57" w:rsidRPr="00177744" w:rsidRDefault="00937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1BDD0" w:rsidR="00983D57" w:rsidRPr="00177744" w:rsidRDefault="00937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7E000" w:rsidR="00983D57" w:rsidRPr="00177744" w:rsidRDefault="00937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C3E26" w:rsidR="00983D57" w:rsidRPr="00177744" w:rsidRDefault="00937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ED172" w:rsidR="00983D57" w:rsidRPr="00177744" w:rsidRDefault="00937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654E4" w:rsidR="00983D57" w:rsidRPr="00177744" w:rsidRDefault="00937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A48BA" w:rsidR="00983D57" w:rsidRPr="00177744" w:rsidRDefault="00937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2B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34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F8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2FD4E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D2B00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F0F78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914AF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3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2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9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C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7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1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B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14CD4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EAC09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04BFE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82EA4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BDAE9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2936E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04F0D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D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A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0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2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A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E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5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0C4FB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7ADC1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16158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31D99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47A8C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42D9E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1A4B9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1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1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0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3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E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6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9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27E4A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D3E4B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FADF7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F39F7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13AB7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5B64B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A1759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3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B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1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F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6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F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E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5F04B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C6353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73E38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32F2F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E5893" w:rsidR="00B87ED3" w:rsidRPr="00177744" w:rsidRDefault="0093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3E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D7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0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B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A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5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8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3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4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47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