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23AF" w:rsidR="0061148E" w:rsidRPr="00177744" w:rsidRDefault="00CC5A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829B" w:rsidR="0061148E" w:rsidRPr="00177744" w:rsidRDefault="00CC5A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A7AD6" w:rsidR="00983D57" w:rsidRPr="00177744" w:rsidRDefault="00CC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9D48C" w:rsidR="00983D57" w:rsidRPr="00177744" w:rsidRDefault="00CC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070AB" w:rsidR="00983D57" w:rsidRPr="00177744" w:rsidRDefault="00CC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68908" w:rsidR="00983D57" w:rsidRPr="00177744" w:rsidRDefault="00CC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EBB58" w:rsidR="00983D57" w:rsidRPr="00177744" w:rsidRDefault="00CC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D2097" w:rsidR="00983D57" w:rsidRPr="00177744" w:rsidRDefault="00CC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2E3DD" w:rsidR="00983D57" w:rsidRPr="00177744" w:rsidRDefault="00CC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66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9F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D9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9466D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CF3BB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93159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278D01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1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6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D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F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F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6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9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EC4B1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1ED8D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68652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B190F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30E07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7EE15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E6261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C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2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B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D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D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5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1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42C05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4A059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20792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65195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44E07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FC8E0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10E53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9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8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9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4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2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A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F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B6599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2261A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B203D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1ED67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A943B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49955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A41AF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5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C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0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D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5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B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6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2ABD7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35003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8CC65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ABFE1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CBD32" w:rsidR="00B87ED3" w:rsidRPr="00177744" w:rsidRDefault="00CC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7B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6E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7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1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6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F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2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5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B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A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2022-10-12T17:15:00.0000000Z</dcterms:modified>
</coreProperties>
</file>