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64DCB" w:rsidR="0061148E" w:rsidRPr="00177744" w:rsidRDefault="005A2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1B1B" w:rsidR="0061148E" w:rsidRPr="00177744" w:rsidRDefault="005A2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3F45D" w:rsidR="00983D57" w:rsidRPr="00177744" w:rsidRDefault="005A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35116" w:rsidR="00983D57" w:rsidRPr="00177744" w:rsidRDefault="005A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C9C75" w:rsidR="00983D57" w:rsidRPr="00177744" w:rsidRDefault="005A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A1E05" w:rsidR="00983D57" w:rsidRPr="00177744" w:rsidRDefault="005A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65FD5" w:rsidR="00983D57" w:rsidRPr="00177744" w:rsidRDefault="005A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3FAA3" w:rsidR="00983D57" w:rsidRPr="00177744" w:rsidRDefault="005A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49E55" w:rsidR="00983D57" w:rsidRPr="00177744" w:rsidRDefault="005A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9A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61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D3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9DADD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1DACF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9B033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377E2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9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8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D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E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4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9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A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68E21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A8C84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5702A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F1CEB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2C142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4EDD6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DBF47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7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D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C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5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C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5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F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28280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6FF22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A3C9A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15E9A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D5B30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286FE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8B27E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5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6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3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7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0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1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4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BBE39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8FB65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45199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D8FF4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63BDB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DCB8E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80F4B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D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1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B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8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3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6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F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ACC50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3310C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6CAF2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D976B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EC3DD" w:rsidR="00B87ED3" w:rsidRPr="00177744" w:rsidRDefault="005A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DB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6F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C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D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4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6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C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D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2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88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