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3676" w:rsidR="0061148E" w:rsidRPr="00177744" w:rsidRDefault="00A02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5709" w:rsidR="0061148E" w:rsidRPr="00177744" w:rsidRDefault="00A02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CD0F4" w:rsidR="00983D57" w:rsidRPr="00177744" w:rsidRDefault="00A0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E67A0" w:rsidR="00983D57" w:rsidRPr="00177744" w:rsidRDefault="00A0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1712F" w:rsidR="00983D57" w:rsidRPr="00177744" w:rsidRDefault="00A0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32E72" w:rsidR="00983D57" w:rsidRPr="00177744" w:rsidRDefault="00A0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92928" w:rsidR="00983D57" w:rsidRPr="00177744" w:rsidRDefault="00A0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83DCC" w:rsidR="00983D57" w:rsidRPr="00177744" w:rsidRDefault="00A0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917BF" w:rsidR="00983D57" w:rsidRPr="00177744" w:rsidRDefault="00A0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7E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D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E9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C8166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76CE3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1110D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7BC79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D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8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9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D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9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7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6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4F1D5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77E9A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5E890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1ECC1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DDA3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85DB5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E10EA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E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0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7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4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2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F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B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C6F49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D4633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21432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F431E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87A5E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16698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F4CCF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6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B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D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E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B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9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2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0D93B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A3709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CA830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F2638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C25C6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B0BC9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1C1E8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A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E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D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A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2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0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8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66FC5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A5383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A6D08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BCEC7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F4232" w:rsidR="00B87ED3" w:rsidRPr="00177744" w:rsidRDefault="00A0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E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4F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A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2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5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8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B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7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6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E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