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0A2C" w:rsidR="0061148E" w:rsidRPr="00177744" w:rsidRDefault="00794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0C7A" w:rsidR="0061148E" w:rsidRPr="00177744" w:rsidRDefault="00794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82E12" w:rsidR="00983D57" w:rsidRPr="00177744" w:rsidRDefault="00794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21390" w:rsidR="00983D57" w:rsidRPr="00177744" w:rsidRDefault="00794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30F70" w:rsidR="00983D57" w:rsidRPr="00177744" w:rsidRDefault="00794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6B3FB" w:rsidR="00983D57" w:rsidRPr="00177744" w:rsidRDefault="00794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A7796" w:rsidR="00983D57" w:rsidRPr="00177744" w:rsidRDefault="00794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5E950" w:rsidR="00983D57" w:rsidRPr="00177744" w:rsidRDefault="00794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CC045" w:rsidR="00983D57" w:rsidRPr="00177744" w:rsidRDefault="00794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C7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40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EE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20F9D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2031C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ECCF7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A0848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0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E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3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D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E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9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C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99262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69D07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5F4BD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5C662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72624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09A2B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AC04E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1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3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A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8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F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7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0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3090F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3C73C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63A0A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EC3DA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40FBC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453148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437BE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F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F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D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C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C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0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B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3B0D0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45EF2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D61A9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CDF2D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92283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DA204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9A9B5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3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B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8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A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D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D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0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9B9D6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96C3E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788CC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F5A28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C5DFB" w:rsidR="00B87ED3" w:rsidRPr="00177744" w:rsidRDefault="00794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D2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E4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B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A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7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2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E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1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0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5F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2022-10-12T14:31:00.0000000Z</dcterms:modified>
</coreProperties>
</file>