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EB8A" w:rsidR="0061148E" w:rsidRPr="00177744" w:rsidRDefault="00165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D171" w:rsidR="0061148E" w:rsidRPr="00177744" w:rsidRDefault="00165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E3801" w:rsidR="00983D57" w:rsidRPr="00177744" w:rsidRDefault="00165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C3E76" w:rsidR="00983D57" w:rsidRPr="00177744" w:rsidRDefault="00165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6D2BC" w:rsidR="00983D57" w:rsidRPr="00177744" w:rsidRDefault="00165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C09A0" w:rsidR="00983D57" w:rsidRPr="00177744" w:rsidRDefault="00165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547F8" w:rsidR="00983D57" w:rsidRPr="00177744" w:rsidRDefault="00165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AD8F0" w:rsidR="00983D57" w:rsidRPr="00177744" w:rsidRDefault="00165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36FBF" w:rsidR="00983D57" w:rsidRPr="00177744" w:rsidRDefault="00165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19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E9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6B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C3A01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35D70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9307F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D8322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B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3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6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A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4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6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C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57726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A8D5A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EB715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1CD3A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A2173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7A662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59ADC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8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D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2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B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1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6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2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CC033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376B0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C4724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DA46E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60DF1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BB0E3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3E08E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6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D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2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9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1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D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A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373AA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7AB0A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61713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D06F2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3B4FE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DEA09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C869C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9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9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0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0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3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8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4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34AAB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799B2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C3289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01EEC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5067B" w:rsidR="00B87ED3" w:rsidRPr="00177744" w:rsidRDefault="00165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0C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73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4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0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B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F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6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F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A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A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