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FBF4" w:rsidR="0061148E" w:rsidRPr="00177744" w:rsidRDefault="009A08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0ECDE" w:rsidR="0061148E" w:rsidRPr="00177744" w:rsidRDefault="009A08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E993D" w:rsidR="00983D57" w:rsidRPr="00177744" w:rsidRDefault="009A0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FECEC" w:rsidR="00983D57" w:rsidRPr="00177744" w:rsidRDefault="009A0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688AE" w:rsidR="00983D57" w:rsidRPr="00177744" w:rsidRDefault="009A0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B75CD" w:rsidR="00983D57" w:rsidRPr="00177744" w:rsidRDefault="009A0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95779" w:rsidR="00983D57" w:rsidRPr="00177744" w:rsidRDefault="009A0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46B9B" w:rsidR="00983D57" w:rsidRPr="00177744" w:rsidRDefault="009A0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CBE40" w:rsidR="00983D57" w:rsidRPr="00177744" w:rsidRDefault="009A0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BC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0C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B0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7FC3E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F1E44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79CF4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15676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0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2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6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0D4A3" w:rsidR="00B87ED3" w:rsidRPr="00177744" w:rsidRDefault="009A0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6708E" w:rsidR="00B87ED3" w:rsidRPr="00177744" w:rsidRDefault="009A0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C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E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8FFF8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3C267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DED04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D3A59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EF619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9CFC3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3934B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0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5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A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4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3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4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6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B4B2F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901A1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84CEE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E0CD3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B5146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AE043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FE706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0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0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C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E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9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A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24BE7" w:rsidR="00B87ED3" w:rsidRPr="00177744" w:rsidRDefault="009A0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F0FB7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FB687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CB88F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396BD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1D09C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DA1DA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CB167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A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A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1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A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C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6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E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A33FB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3A532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09001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19261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3E7DC" w:rsidR="00B87ED3" w:rsidRPr="00177744" w:rsidRDefault="009A0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11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4A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8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5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1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9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2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3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B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8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2022-10-12T12:53:00.0000000Z</dcterms:modified>
</coreProperties>
</file>