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80B8" w:rsidR="0061148E" w:rsidRPr="00177744" w:rsidRDefault="00AD13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AE18" w:rsidR="0061148E" w:rsidRPr="00177744" w:rsidRDefault="00AD13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3E98F" w:rsidR="00983D57" w:rsidRPr="00177744" w:rsidRDefault="00AD1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D03BD" w:rsidR="00983D57" w:rsidRPr="00177744" w:rsidRDefault="00AD1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84164" w:rsidR="00983D57" w:rsidRPr="00177744" w:rsidRDefault="00AD1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6CD15" w:rsidR="00983D57" w:rsidRPr="00177744" w:rsidRDefault="00AD1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ECCE6" w:rsidR="00983D57" w:rsidRPr="00177744" w:rsidRDefault="00AD1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FB9DA" w:rsidR="00983D57" w:rsidRPr="00177744" w:rsidRDefault="00AD1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EF91E" w:rsidR="00983D57" w:rsidRPr="00177744" w:rsidRDefault="00AD1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D9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D7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35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3D0D1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BC76A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A63E0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CC1A1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F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9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A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E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D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6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C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5C3A8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DD024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ABA35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6C6B7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1084C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17F45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95D8A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F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6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6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2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8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C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6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26A36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7BFF7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C8E0E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ECB74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0677D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5DA30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EDDFF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1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C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2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0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E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0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7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6CACE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9D285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5EECF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972A6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FFC93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236B0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35519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F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E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7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0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9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8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4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60FF9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7049B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2D1C5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7A06E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63C3D" w:rsidR="00B87ED3" w:rsidRPr="00177744" w:rsidRDefault="00AD1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80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54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F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8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6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2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1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C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2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3B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