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FFC4" w:rsidR="0061148E" w:rsidRPr="00177744" w:rsidRDefault="00CA3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9EDF" w:rsidR="0061148E" w:rsidRPr="00177744" w:rsidRDefault="00CA3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E5776" w:rsidR="00983D57" w:rsidRPr="00177744" w:rsidRDefault="00CA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84905" w:rsidR="00983D57" w:rsidRPr="00177744" w:rsidRDefault="00CA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F22C9" w:rsidR="00983D57" w:rsidRPr="00177744" w:rsidRDefault="00CA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0B38F" w:rsidR="00983D57" w:rsidRPr="00177744" w:rsidRDefault="00CA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6EF87" w:rsidR="00983D57" w:rsidRPr="00177744" w:rsidRDefault="00CA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A8D66" w:rsidR="00983D57" w:rsidRPr="00177744" w:rsidRDefault="00CA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251FD" w:rsidR="00983D57" w:rsidRPr="00177744" w:rsidRDefault="00CA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6A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15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CE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D2749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5D035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58038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26B23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F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E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9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8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1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4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4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5BE17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DFA47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B7E82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F545E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C652E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A4ACD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63ED1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A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7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1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4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2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4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4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87A51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578FD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9F4D2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A93AC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15075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E0CCB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35961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9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F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1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0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8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D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8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B7234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479A4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2ADB3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09C1F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760CF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71D58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1C54C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8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B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E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2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9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D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A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64420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E9015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F4009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75B1F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82C6C" w:rsidR="00B87ED3" w:rsidRPr="00177744" w:rsidRDefault="00CA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AC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17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0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A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8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F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D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2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8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C8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