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6B79" w:rsidR="0061148E" w:rsidRPr="00177744" w:rsidRDefault="00106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24BDD" w:rsidR="0061148E" w:rsidRPr="00177744" w:rsidRDefault="00106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43EA7" w:rsidR="00983D57" w:rsidRPr="00177744" w:rsidRDefault="00106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BF883" w:rsidR="00983D57" w:rsidRPr="00177744" w:rsidRDefault="00106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CBA03" w:rsidR="00983D57" w:rsidRPr="00177744" w:rsidRDefault="00106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6BA81" w:rsidR="00983D57" w:rsidRPr="00177744" w:rsidRDefault="00106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6E216" w:rsidR="00983D57" w:rsidRPr="00177744" w:rsidRDefault="00106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ADB06" w:rsidR="00983D57" w:rsidRPr="00177744" w:rsidRDefault="00106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9064D" w:rsidR="00983D57" w:rsidRPr="00177744" w:rsidRDefault="00106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50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E4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21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645E0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2C55B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6D03C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6CF99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8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2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4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CD733" w:rsidR="00B87ED3" w:rsidRPr="00177744" w:rsidRDefault="00106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A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F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6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AFA4B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AD550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C2779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511DF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3CBEF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02BB8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4B22D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0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6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3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B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3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9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6752E" w:rsidR="00B87ED3" w:rsidRPr="00177744" w:rsidRDefault="00106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6AC74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155C0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C365C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6941E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6EE6D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8D793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31649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2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3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E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D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5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2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A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305B7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8605A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E28C4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102F2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D07BF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81813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7E359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F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5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E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A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E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0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9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BC5D2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284A7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43144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5CC7B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E5A30" w:rsidR="00B87ED3" w:rsidRPr="00177744" w:rsidRDefault="00106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BE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09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0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7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2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2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6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5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3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29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