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99AA" w:rsidR="0061148E" w:rsidRPr="00177744" w:rsidRDefault="00714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7D78" w:rsidR="0061148E" w:rsidRPr="00177744" w:rsidRDefault="00714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9066D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90614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3FA88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538A8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C3835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6AE61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BB8E0" w:rsidR="00983D57" w:rsidRPr="00177744" w:rsidRDefault="00714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94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20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A9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A846F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9D8D4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17E2D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EF54C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0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5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C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C509B" w:rsidR="00B87ED3" w:rsidRPr="00177744" w:rsidRDefault="00714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0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2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5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096E2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2E48A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4AF95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E5E87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5B977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D5795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0436E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9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6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0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D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8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5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1C2B9" w:rsidR="00B87ED3" w:rsidRPr="00177744" w:rsidRDefault="00714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C66A9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16DA7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59EED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6D445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B9C1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69B02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79E64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B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8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E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A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7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5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4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2E104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79A6C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64D12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94224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5742E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5A86E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2700F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E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B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7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B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6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B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1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7422D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D10CE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2D94A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D56EC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B0151" w:rsidR="00B87ED3" w:rsidRPr="00177744" w:rsidRDefault="00714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D6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BD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2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A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6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C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E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2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8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C5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2022-10-12T10:28:00.0000000Z</dcterms:modified>
</coreProperties>
</file>