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5068F" w:rsidR="0061148E" w:rsidRPr="00177744" w:rsidRDefault="00071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E0E1" w:rsidR="0061148E" w:rsidRPr="00177744" w:rsidRDefault="00071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EA46B" w:rsidR="00983D57" w:rsidRPr="00177744" w:rsidRDefault="0007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0E2FF" w:rsidR="00983D57" w:rsidRPr="00177744" w:rsidRDefault="0007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6B41A" w:rsidR="00983D57" w:rsidRPr="00177744" w:rsidRDefault="0007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F7C81" w:rsidR="00983D57" w:rsidRPr="00177744" w:rsidRDefault="0007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8A507" w:rsidR="00983D57" w:rsidRPr="00177744" w:rsidRDefault="0007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23276" w:rsidR="00983D57" w:rsidRPr="00177744" w:rsidRDefault="0007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29B6D" w:rsidR="00983D57" w:rsidRPr="00177744" w:rsidRDefault="0007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FD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50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20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22333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435A0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15032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65220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0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7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1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D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A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E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9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CDEA0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B206E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D8A54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EB0DE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B6486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0FBC3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5F8B1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5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7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0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4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C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7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2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1352F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7EA05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B428C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F1308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FA41C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62196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3E860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41034" w:rsidR="00B87ED3" w:rsidRPr="00177744" w:rsidRDefault="000717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9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4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9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7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3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6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E2042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E856C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02416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8158B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725A1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C2154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0B497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8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1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5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F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B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7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C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E0D3D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235F7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CC4DC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DE986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EBA0F" w:rsidR="00B87ED3" w:rsidRPr="00177744" w:rsidRDefault="0007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9A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92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E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D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8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4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4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6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2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