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D7C71" w:rsidR="0061148E" w:rsidRPr="00177744" w:rsidRDefault="00F520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1B65C" w:rsidR="0061148E" w:rsidRPr="00177744" w:rsidRDefault="00F520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647F2" w:rsidR="00983D57" w:rsidRPr="00177744" w:rsidRDefault="00F52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AF636" w:rsidR="00983D57" w:rsidRPr="00177744" w:rsidRDefault="00F52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3CA57D" w:rsidR="00983D57" w:rsidRPr="00177744" w:rsidRDefault="00F52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2A4AC5" w:rsidR="00983D57" w:rsidRPr="00177744" w:rsidRDefault="00F52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104DEA" w:rsidR="00983D57" w:rsidRPr="00177744" w:rsidRDefault="00F52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3CCF76" w:rsidR="00983D57" w:rsidRPr="00177744" w:rsidRDefault="00F52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36F6D" w:rsidR="00983D57" w:rsidRPr="00177744" w:rsidRDefault="00F520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5D9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30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EE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187410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4B8F4C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6DE358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74268F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DF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B9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3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B34F4" w:rsidR="00B87ED3" w:rsidRPr="00177744" w:rsidRDefault="00F520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C55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B76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82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F024B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73272B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61C28C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235A94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F60DE4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6B869F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F11F32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7D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B25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711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56A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F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182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46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A5BFF4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18B73F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D1DDC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4719B2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E84405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827A18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5214BE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C1D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3AD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F5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17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63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2C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2A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FFF753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A56D9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311C6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7FFA23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B33D59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7B339F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CAC95A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BFE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2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D8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AB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56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8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B5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78722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5171B6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6B329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A678F5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406EDA" w:rsidR="00B87ED3" w:rsidRPr="00177744" w:rsidRDefault="00F520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546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68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37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844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43F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B3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97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77D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58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0F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2022-10-12T07:38:00.0000000Z</dcterms:modified>
</coreProperties>
</file>