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BC48" w:rsidR="0061148E" w:rsidRPr="00177744" w:rsidRDefault="00BE1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75EF" w:rsidR="0061148E" w:rsidRPr="00177744" w:rsidRDefault="00BE1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FEAD3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58B40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10B4E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77F8D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51323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C6236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7DC39" w:rsidR="00983D57" w:rsidRPr="00177744" w:rsidRDefault="00BE1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E3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14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95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3D27C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BF92E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2F5B4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597C7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C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F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B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E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3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8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C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25BB8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06A3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545B3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80D1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8F2D3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4C869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851BA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5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8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F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C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8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9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4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5F347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079CA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A142A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C992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5D80D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03EA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18DB5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2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C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4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D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E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1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6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0BE4A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3603C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A816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E9CAB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E8F30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4FF6C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AD2E4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0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F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4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D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7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7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9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50EF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E320B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C70BF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3B8AE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28845" w:rsidR="00B87ED3" w:rsidRPr="00177744" w:rsidRDefault="00BE1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56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D4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C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2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E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0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2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3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9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D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2022-10-12T08:19:00.0000000Z</dcterms:modified>
</coreProperties>
</file>