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9416C" w:rsidR="0061148E" w:rsidRPr="00177744" w:rsidRDefault="002F6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35B70" w:rsidR="0061148E" w:rsidRPr="00177744" w:rsidRDefault="002F6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60834" w:rsidR="00983D57" w:rsidRPr="00177744" w:rsidRDefault="002F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07DCE" w:rsidR="00983D57" w:rsidRPr="00177744" w:rsidRDefault="002F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42759" w:rsidR="00983D57" w:rsidRPr="00177744" w:rsidRDefault="002F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7EB9D" w:rsidR="00983D57" w:rsidRPr="00177744" w:rsidRDefault="002F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12FC1" w:rsidR="00983D57" w:rsidRPr="00177744" w:rsidRDefault="002F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2BF69" w:rsidR="00983D57" w:rsidRPr="00177744" w:rsidRDefault="002F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2428B" w:rsidR="00983D57" w:rsidRPr="00177744" w:rsidRDefault="002F6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79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0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D3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0B6E0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43C96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C34DD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78B65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6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8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D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4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5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4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B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5DCA0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C158F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698B6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3B6A1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B421C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CBD77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A4639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D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4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EBAF5" w:rsidR="00B87ED3" w:rsidRPr="00177744" w:rsidRDefault="002F6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2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3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D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4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211B8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851E7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0CC3F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5A7CB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D8EFE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06766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16771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E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B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8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2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3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B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A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33529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6ADEC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46E74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FC898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4B7DF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51460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DEB30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B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B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E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F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E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B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4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57317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0DB9C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14AEF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D8F7C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34D1D" w:rsidR="00B87ED3" w:rsidRPr="00177744" w:rsidRDefault="002F6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29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4A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D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5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4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6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2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7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6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8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2022-10-12T05:32:00.0000000Z</dcterms:modified>
</coreProperties>
</file>