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8D66" w:rsidR="0061148E" w:rsidRPr="00177744" w:rsidRDefault="00615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D0BE" w:rsidR="0061148E" w:rsidRPr="00177744" w:rsidRDefault="00615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C9AA4" w:rsidR="00983D57" w:rsidRPr="00177744" w:rsidRDefault="00615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9B5A7" w:rsidR="00983D57" w:rsidRPr="00177744" w:rsidRDefault="00615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6AD00" w:rsidR="00983D57" w:rsidRPr="00177744" w:rsidRDefault="00615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28A99" w:rsidR="00983D57" w:rsidRPr="00177744" w:rsidRDefault="00615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3288C" w:rsidR="00983D57" w:rsidRPr="00177744" w:rsidRDefault="00615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448BC" w:rsidR="00983D57" w:rsidRPr="00177744" w:rsidRDefault="00615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3B1E6" w:rsidR="00983D57" w:rsidRPr="00177744" w:rsidRDefault="00615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5D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49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DD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E876B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9271E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BBA47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A47FB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0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D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D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E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DE19C" w:rsidR="00B87ED3" w:rsidRPr="00177744" w:rsidRDefault="00615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5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8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77351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43D3D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355C0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8B2C4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B901A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3401E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E22D5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F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E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D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E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4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F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B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D5782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19872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79D0A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9819C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E113B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90599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2DD5B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2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2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0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59D86" w:rsidR="00B87ED3" w:rsidRPr="00177744" w:rsidRDefault="00615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7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08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2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60DED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D01B1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0B862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05DC1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2CD21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1C2F1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AE97B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1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6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E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9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4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0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B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F096D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CA576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B3F4D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D24B5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7B4BE" w:rsidR="00B87ED3" w:rsidRPr="00177744" w:rsidRDefault="00615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61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81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9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4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8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6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D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E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7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DC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2022-10-12T04:58:00.0000000Z</dcterms:modified>
</coreProperties>
</file>