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D5A5" w:rsidR="0061148E" w:rsidRPr="00177744" w:rsidRDefault="00044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64D7" w:rsidR="0061148E" w:rsidRPr="00177744" w:rsidRDefault="00044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6B7CA" w:rsidR="00983D57" w:rsidRPr="00177744" w:rsidRDefault="0004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05055" w:rsidR="00983D57" w:rsidRPr="00177744" w:rsidRDefault="0004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8FF61" w:rsidR="00983D57" w:rsidRPr="00177744" w:rsidRDefault="0004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8B762" w:rsidR="00983D57" w:rsidRPr="00177744" w:rsidRDefault="0004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3C3AC" w:rsidR="00983D57" w:rsidRPr="00177744" w:rsidRDefault="0004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2E036" w:rsidR="00983D57" w:rsidRPr="00177744" w:rsidRDefault="0004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2A6E0" w:rsidR="00983D57" w:rsidRPr="00177744" w:rsidRDefault="0004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E5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7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A4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96F4B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DD748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1FFE5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6B229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5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F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8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03B31" w:rsidR="00B87ED3" w:rsidRPr="00177744" w:rsidRDefault="0004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8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2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D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34C6D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35E4C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3F685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BBC16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3DAEB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972BC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02E9B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7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5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5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B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2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3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D2EF3" w:rsidR="00B87ED3" w:rsidRPr="00177744" w:rsidRDefault="0004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C310E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F2DCC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5EAFF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0FCA4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11FC1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BE5C9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AD437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2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C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5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8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C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B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C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3EDAB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AF6BF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D98F2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4DD51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369D8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B59A9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B9EBF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1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8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1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B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0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B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5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CC605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280F0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05FBD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27A44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FB0F0" w:rsidR="00B87ED3" w:rsidRPr="00177744" w:rsidRDefault="0004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4C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F4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5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9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5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9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3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D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D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6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