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36F19" w:rsidR="0061148E" w:rsidRPr="00177744" w:rsidRDefault="00342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283B" w:rsidR="0061148E" w:rsidRPr="00177744" w:rsidRDefault="00342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77AF4" w:rsidR="00983D57" w:rsidRPr="00177744" w:rsidRDefault="0034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10C0C" w:rsidR="00983D57" w:rsidRPr="00177744" w:rsidRDefault="0034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578AE" w:rsidR="00983D57" w:rsidRPr="00177744" w:rsidRDefault="0034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B80F21" w:rsidR="00983D57" w:rsidRPr="00177744" w:rsidRDefault="0034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88460" w:rsidR="00983D57" w:rsidRPr="00177744" w:rsidRDefault="0034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7FBDC" w:rsidR="00983D57" w:rsidRPr="00177744" w:rsidRDefault="0034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FF1C1" w:rsidR="00983D57" w:rsidRPr="00177744" w:rsidRDefault="00342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73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CE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DCC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A0CAD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BB855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28DD4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1B6C5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6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60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7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87F15" w:rsidR="00B87ED3" w:rsidRPr="00177744" w:rsidRDefault="00342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B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7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D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FF1E2B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F9C75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276EA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26533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F4B61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D8E01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303D5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5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62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8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1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B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D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6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1DBC82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B9173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17A09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8E475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DF5CF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05EE5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5767F7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5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7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3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1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BD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54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C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59F85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8884A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B48F6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A355EE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1EF64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6C9E0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E5CA7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5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29274" w:rsidR="00B87ED3" w:rsidRPr="00177744" w:rsidRDefault="00342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B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45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E9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B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5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6FBDE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57E92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B2D47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98BCBC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2A03A" w:rsidR="00B87ED3" w:rsidRPr="00177744" w:rsidRDefault="00342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E0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56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9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5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4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D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9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9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C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1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2022-10-12T03:44:00.0000000Z</dcterms:modified>
</coreProperties>
</file>