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8781" w:rsidR="0061148E" w:rsidRPr="00177744" w:rsidRDefault="001D1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6C0E" w:rsidR="0061148E" w:rsidRPr="00177744" w:rsidRDefault="001D1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38463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723B0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826CA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E27AB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E9B48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D8CC0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AAB4C" w:rsidR="00983D57" w:rsidRPr="00177744" w:rsidRDefault="001D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03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3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5F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01BDA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78B58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B6D71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47F2A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5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7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F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9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9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2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F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ABBC7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57EF2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A0F4D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EE159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BE6DE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3F73D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430E7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2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3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9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7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4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0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4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67861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7C17A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C417A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2A7EF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AC873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39AFA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54ED9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5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6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8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1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8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D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E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66636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5DF15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D7CAF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FF338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241A1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0326F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21166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B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18F72" w:rsidR="00B87ED3" w:rsidRPr="00177744" w:rsidRDefault="001D1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87074" w:rsidR="00B87ED3" w:rsidRPr="00177744" w:rsidRDefault="001D1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2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C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B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2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ABF29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618F1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9429C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23EC5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6A6DE" w:rsidR="00B87ED3" w:rsidRPr="00177744" w:rsidRDefault="001D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F2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95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4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7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D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E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C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4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F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C8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