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9ADA" w:rsidR="0061148E" w:rsidRPr="00177744" w:rsidRDefault="003C6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3113" w:rsidR="0061148E" w:rsidRPr="00177744" w:rsidRDefault="003C6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31F88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CA2FF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0638E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F564E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AD17B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6A8E6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C34DB" w:rsidR="00983D57" w:rsidRPr="00177744" w:rsidRDefault="003C6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1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9F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9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F6464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E4F1B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73D6A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68091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C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0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8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B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D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C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E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BEBB9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ABB56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1008A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D8E46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EF56F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645E5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846DC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E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1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E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7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A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4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3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963A1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D153F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1EE22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AFDD7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4DD3D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32EB7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22C58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F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4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9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8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8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3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B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33FE0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92DFA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302F6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9F44E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7F5E9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AD3C0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0AE8A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6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5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5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D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1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A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4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D37DE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F7F15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18235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5D9C4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39EC5" w:rsidR="00B87ED3" w:rsidRPr="00177744" w:rsidRDefault="003C6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D6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C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5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B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C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0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9B40E" w:rsidR="00B87ED3" w:rsidRPr="00177744" w:rsidRDefault="003C6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A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5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0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