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E785" w:rsidR="0061148E" w:rsidRPr="00177744" w:rsidRDefault="00D52A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6798" w:rsidR="0061148E" w:rsidRPr="00177744" w:rsidRDefault="00D52A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CB1F5" w:rsidR="00983D57" w:rsidRPr="00177744" w:rsidRDefault="00D52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D35C6" w:rsidR="00983D57" w:rsidRPr="00177744" w:rsidRDefault="00D52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9762A" w:rsidR="00983D57" w:rsidRPr="00177744" w:rsidRDefault="00D52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42B95" w:rsidR="00983D57" w:rsidRPr="00177744" w:rsidRDefault="00D52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C4347" w:rsidR="00983D57" w:rsidRPr="00177744" w:rsidRDefault="00D52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B1A66" w:rsidR="00983D57" w:rsidRPr="00177744" w:rsidRDefault="00D52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A93ED" w:rsidR="00983D57" w:rsidRPr="00177744" w:rsidRDefault="00D52A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10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4D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FF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19246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84810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DF2EB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3825D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B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F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E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5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1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C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C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940F7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C02E2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618EA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CA556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331C4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9C8CD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BB047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E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7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6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F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8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9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6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AB9DF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4BFFA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92D35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378DE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D4CA2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584ED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0A9A6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9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5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8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0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1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9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9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BB996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162E7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991CC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536E9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7A656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F36CC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679AE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B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C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B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8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5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6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6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20D17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4F514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81390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328F5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EA4B2" w:rsidR="00B87ED3" w:rsidRPr="00177744" w:rsidRDefault="00D52A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AF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6B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C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A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3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7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1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2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9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A6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