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F08D" w:rsidR="0061148E" w:rsidRPr="00177744" w:rsidRDefault="00DD17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4DC8" w:rsidR="0061148E" w:rsidRPr="00177744" w:rsidRDefault="00DD17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90CA3" w:rsidR="00983D57" w:rsidRPr="00177744" w:rsidRDefault="00DD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922FF" w:rsidR="00983D57" w:rsidRPr="00177744" w:rsidRDefault="00DD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70F44" w:rsidR="00983D57" w:rsidRPr="00177744" w:rsidRDefault="00DD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D09FF" w:rsidR="00983D57" w:rsidRPr="00177744" w:rsidRDefault="00DD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C8F2A" w:rsidR="00983D57" w:rsidRPr="00177744" w:rsidRDefault="00DD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C576E" w:rsidR="00983D57" w:rsidRPr="00177744" w:rsidRDefault="00DD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35370" w:rsidR="00983D57" w:rsidRPr="00177744" w:rsidRDefault="00DD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8B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BA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5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BCCC8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261EF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89788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ADEA9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B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F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F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B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3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A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C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5DA93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BDF8B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766CA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DA38B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4ADA3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4152B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71917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F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B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F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8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6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C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A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E1FC6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9278C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CC560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7CD43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0D285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0E1F7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11576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5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F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C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A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9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9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1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238A8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7D244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7829B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9550F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7C5B5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4BEEC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01AC6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4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A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A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0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8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D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F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A7AE9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6ABC9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9BCB3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08C80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123DF" w:rsidR="00B87ED3" w:rsidRPr="00177744" w:rsidRDefault="00DD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D4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14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A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9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8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B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9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A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A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7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2022-10-12T02:46:00.0000000Z</dcterms:modified>
</coreProperties>
</file>