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FD4DE" w:rsidR="0061148E" w:rsidRPr="00177744" w:rsidRDefault="00061D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EF9D" w:rsidR="0061148E" w:rsidRPr="00177744" w:rsidRDefault="00061D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6CB0A" w:rsidR="00983D57" w:rsidRPr="00177744" w:rsidRDefault="00061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577AB" w:rsidR="00983D57" w:rsidRPr="00177744" w:rsidRDefault="00061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706D0" w:rsidR="00983D57" w:rsidRPr="00177744" w:rsidRDefault="00061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635ED" w:rsidR="00983D57" w:rsidRPr="00177744" w:rsidRDefault="00061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72F11" w:rsidR="00983D57" w:rsidRPr="00177744" w:rsidRDefault="00061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50C27" w:rsidR="00983D57" w:rsidRPr="00177744" w:rsidRDefault="00061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975B1" w:rsidR="00983D57" w:rsidRPr="00177744" w:rsidRDefault="00061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A2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08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64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33277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B0E3C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8B6D8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C9722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F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7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6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3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13FEC" w:rsidR="00B87ED3" w:rsidRPr="00177744" w:rsidRDefault="00061D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B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E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94077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38077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BCD48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30D6B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566EF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B4A14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30BB0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A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4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F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6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A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95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4350A" w:rsidR="00B87ED3" w:rsidRPr="00177744" w:rsidRDefault="00061D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D1C86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7322B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0A0F2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5F761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F269A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2C4CA9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B6DDE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B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C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B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0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8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5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2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82258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670E5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A3B39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A26FD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D9186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254B3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6170D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A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5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E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6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4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8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F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4F1AC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984C0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969DD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71206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E6A35" w:rsidR="00B87ED3" w:rsidRPr="00177744" w:rsidRDefault="00061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71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7C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8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6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F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B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D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D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7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DB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2022-10-12T01:44:00.0000000Z</dcterms:modified>
</coreProperties>
</file>