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C58E" w:rsidR="0061148E" w:rsidRPr="00177744" w:rsidRDefault="003D5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35564" w:rsidR="0061148E" w:rsidRPr="00177744" w:rsidRDefault="003D5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0D99B" w:rsidR="00983D57" w:rsidRPr="00177744" w:rsidRDefault="003D5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B34D6" w:rsidR="00983D57" w:rsidRPr="00177744" w:rsidRDefault="003D5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203CA" w:rsidR="00983D57" w:rsidRPr="00177744" w:rsidRDefault="003D5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6F038" w:rsidR="00983D57" w:rsidRPr="00177744" w:rsidRDefault="003D5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010FE" w:rsidR="00983D57" w:rsidRPr="00177744" w:rsidRDefault="003D5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0DF71" w:rsidR="00983D57" w:rsidRPr="00177744" w:rsidRDefault="003D5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590F8" w:rsidR="00983D57" w:rsidRPr="00177744" w:rsidRDefault="003D5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FD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A7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EA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47CCB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C19B1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08550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E871E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4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0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F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4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2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7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2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CB6AE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F8513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B0838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D3AE3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A3D93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3BBEB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B578C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9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0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7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8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8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D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A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C5979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6C655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F4A62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E5DEB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EEB23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A68E6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E20B1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1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3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5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5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F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7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8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75C96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160D8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3D1EE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E5266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61A03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FE3B2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26F07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7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C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9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87C77" w:rsidR="00B87ED3" w:rsidRPr="00177744" w:rsidRDefault="003D51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0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E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A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51D95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6C0CC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76C69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982CC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AC381" w:rsidR="00B87ED3" w:rsidRPr="00177744" w:rsidRDefault="003D5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A3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FD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C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F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6F854" w:rsidR="00B87ED3" w:rsidRPr="00177744" w:rsidRDefault="003D51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D7464" w:rsidR="00B87ED3" w:rsidRPr="00177744" w:rsidRDefault="003D51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A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8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E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1D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2022-10-12T01:39:00.0000000Z</dcterms:modified>
</coreProperties>
</file>