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4D63" w:rsidR="0061148E" w:rsidRPr="00177744" w:rsidRDefault="007B6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19AD" w:rsidR="0061148E" w:rsidRPr="00177744" w:rsidRDefault="007B6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5056EB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8C39C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2BA03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7C7E71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9FE35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34198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3BA177" w:rsidR="00983D57" w:rsidRPr="00177744" w:rsidRDefault="007B6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3B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C3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5A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68F2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D9B6E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53F2D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75E3F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D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DD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2A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9A9093" w:rsidR="00B87ED3" w:rsidRPr="00177744" w:rsidRDefault="007B6F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0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5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73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B3732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A1206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04CA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32FF1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577D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C93C2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4D285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1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25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38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C3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2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D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D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C9F8D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920B9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8B08A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D7179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A4575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C35EA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91352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1C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9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E9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6F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7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D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6E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26DF8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DEE4E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F2609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1F772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B66B2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68D18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B8BEC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18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C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2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E9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7F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F8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E3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102AB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0B14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9FE3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E666F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E8193" w:rsidR="00B87ED3" w:rsidRPr="00177744" w:rsidRDefault="007B6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86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4B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50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D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9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C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D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40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D8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F7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