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C1122" w:rsidR="0061148E" w:rsidRPr="00C834E2" w:rsidRDefault="00F55D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6444" w:rsidR="0061148E" w:rsidRPr="00C834E2" w:rsidRDefault="00F55D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F451A" w:rsidR="00B87ED3" w:rsidRPr="00944D28" w:rsidRDefault="00F5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EFB1D" w:rsidR="00B87ED3" w:rsidRPr="00944D28" w:rsidRDefault="00F5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5B70A" w:rsidR="00B87ED3" w:rsidRPr="00944D28" w:rsidRDefault="00F5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25C0B" w:rsidR="00B87ED3" w:rsidRPr="00944D28" w:rsidRDefault="00F5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2EB4" w:rsidR="00B87ED3" w:rsidRPr="00944D28" w:rsidRDefault="00F5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64384" w:rsidR="00B87ED3" w:rsidRPr="00944D28" w:rsidRDefault="00F5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59E02" w:rsidR="00B87ED3" w:rsidRPr="00944D28" w:rsidRDefault="00F55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9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B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B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F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736D3" w:rsidR="00B87ED3" w:rsidRPr="00944D28" w:rsidRDefault="00F5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6463B" w:rsidR="00B87ED3" w:rsidRPr="00944D28" w:rsidRDefault="00F5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17E9" w:rsidR="00B87ED3" w:rsidRPr="00944D28" w:rsidRDefault="00F5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8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AF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4E77A" w:rsidR="00B87ED3" w:rsidRPr="00944D28" w:rsidRDefault="00F5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5295B" w:rsidR="00B87ED3" w:rsidRPr="00944D28" w:rsidRDefault="00F5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396CE" w:rsidR="00B87ED3" w:rsidRPr="00944D28" w:rsidRDefault="00F5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90E75" w:rsidR="00B87ED3" w:rsidRPr="00944D28" w:rsidRDefault="00F5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12AAD" w:rsidR="00B87ED3" w:rsidRPr="00944D28" w:rsidRDefault="00F5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3586" w:rsidR="00B87ED3" w:rsidRPr="00944D28" w:rsidRDefault="00F5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36A7A" w:rsidR="00B87ED3" w:rsidRPr="00944D28" w:rsidRDefault="00F5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8C2F2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27806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BF829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5B731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AAC5C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13242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9F170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C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1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D765B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45FE8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C246E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222E2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5826A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A234D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58DB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0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6443D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9913A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C1685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A6ED7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8B573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23054" w:rsidR="00B87ED3" w:rsidRPr="00944D28" w:rsidRDefault="00F5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E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4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D2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2022-10-12T23:50:00.0000000Z</dcterms:modified>
</coreProperties>
</file>