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D945" w:rsidR="0061148E" w:rsidRPr="00C834E2" w:rsidRDefault="00E31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A0EE" w:rsidR="0061148E" w:rsidRPr="00C834E2" w:rsidRDefault="00E31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BCF0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D56BC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C895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343E0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EE71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9F86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CAB8" w:rsidR="00B87ED3" w:rsidRPr="00944D28" w:rsidRDefault="00E3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7977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A6214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EEC68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7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BC66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D9E1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099C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AD58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90965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C49A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883A4" w:rsidR="00B87ED3" w:rsidRPr="00944D28" w:rsidRDefault="00E3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C2CF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FF43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F07D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53577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AEAB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2E49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0FC8B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DBF7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8B620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7F665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9FB4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7D9A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EE3AC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1D4EA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7712" w:rsidR="00B87ED3" w:rsidRPr="00944D28" w:rsidRDefault="00E3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69AC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A4F3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7816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E0E6B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8A35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3BC3" w:rsidR="00B87ED3" w:rsidRPr="00944D28" w:rsidRDefault="00E3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BB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2022-10-12T23:06:00.0000000Z</dcterms:modified>
</coreProperties>
</file>