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1E42" w:rsidR="0061148E" w:rsidRPr="00C834E2" w:rsidRDefault="00807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E417" w:rsidR="0061148E" w:rsidRPr="00C834E2" w:rsidRDefault="00807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F508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22F66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E5677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F33C8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7555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AEB08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87005" w:rsidR="00B87ED3" w:rsidRPr="00944D28" w:rsidRDefault="0080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3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6B6B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DEB2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E9B9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1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4D0C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7EBEF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2560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FFAE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8A94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C619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E21B" w:rsidR="00B87ED3" w:rsidRPr="00944D28" w:rsidRDefault="0080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50D6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5BC9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853E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B20B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85A3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C09A1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51FF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F5DE0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2726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38F7D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8184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6FF1D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6560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84C8F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6B6C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AC84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53CC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013E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CA49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5C1C" w:rsidR="00B87ED3" w:rsidRPr="00944D28" w:rsidRDefault="0080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F6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2022-10-12T22:29:00.0000000Z</dcterms:modified>
</coreProperties>
</file>