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42AB" w:rsidR="0061148E" w:rsidRPr="00C834E2" w:rsidRDefault="00A81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C241" w:rsidR="0061148E" w:rsidRPr="00C834E2" w:rsidRDefault="00A81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81AC4" w:rsidR="00B87ED3" w:rsidRPr="00944D28" w:rsidRDefault="00A8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B5D2" w:rsidR="00B87ED3" w:rsidRPr="00944D28" w:rsidRDefault="00A8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CBE51" w:rsidR="00B87ED3" w:rsidRPr="00944D28" w:rsidRDefault="00A8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1C46C" w:rsidR="00B87ED3" w:rsidRPr="00944D28" w:rsidRDefault="00A8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72CDA" w:rsidR="00B87ED3" w:rsidRPr="00944D28" w:rsidRDefault="00A8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FABB1" w:rsidR="00B87ED3" w:rsidRPr="00944D28" w:rsidRDefault="00A8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792C5" w:rsidR="00B87ED3" w:rsidRPr="00944D28" w:rsidRDefault="00A8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B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D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B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F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13E2E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6280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7AE3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3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7A19E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253A9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5C42B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5266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8415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3B111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2051A" w:rsidR="00B87ED3" w:rsidRPr="00944D28" w:rsidRDefault="00A8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F9ED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57DB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9BAA4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58A41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0A0D8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C644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DC7B9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84DC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E63A7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7BF59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3254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99B8E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4287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E5538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0693F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7DE29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D357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A388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5744F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05E7" w:rsidR="00B87ED3" w:rsidRPr="00944D28" w:rsidRDefault="00A8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A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2022-10-12T21:31:00.0000000Z</dcterms:modified>
</coreProperties>
</file>