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741F" w:rsidR="0061148E" w:rsidRPr="00C834E2" w:rsidRDefault="00676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39C2" w:rsidR="0061148E" w:rsidRPr="00C834E2" w:rsidRDefault="00676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72B8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911B9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D158D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96B4E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B5DD4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DEF43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D561" w:rsidR="00B87ED3" w:rsidRPr="00944D28" w:rsidRDefault="0067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0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F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B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518F9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CE106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21D87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A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61F2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E4581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1A87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713C0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59FC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C42D6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2714" w:rsidR="00B87ED3" w:rsidRPr="00944D28" w:rsidRDefault="0067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F406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CB99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ED39E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367B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AA3F7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969D3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FE2A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070B2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67C5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54089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9212D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312BD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322F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F598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0591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E8A5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DF96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4746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2A757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67EA" w:rsidR="00B87ED3" w:rsidRPr="00944D28" w:rsidRDefault="0067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E6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