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352F0" w:rsidR="0061148E" w:rsidRPr="00C834E2" w:rsidRDefault="00A33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61F3" w:rsidR="0061148E" w:rsidRPr="00C834E2" w:rsidRDefault="00A33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C4724" w:rsidR="00B87ED3" w:rsidRPr="00944D28" w:rsidRDefault="00A3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A7445" w:rsidR="00B87ED3" w:rsidRPr="00944D28" w:rsidRDefault="00A3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9E716" w:rsidR="00B87ED3" w:rsidRPr="00944D28" w:rsidRDefault="00A3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9CD5E" w:rsidR="00B87ED3" w:rsidRPr="00944D28" w:rsidRDefault="00A3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AB971" w:rsidR="00B87ED3" w:rsidRPr="00944D28" w:rsidRDefault="00A3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5DE24" w:rsidR="00B87ED3" w:rsidRPr="00944D28" w:rsidRDefault="00A3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F1851" w:rsidR="00B87ED3" w:rsidRPr="00944D28" w:rsidRDefault="00A3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C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D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5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F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EC2F2" w:rsidR="00B87ED3" w:rsidRPr="00944D28" w:rsidRDefault="00A3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F41F8" w:rsidR="00B87ED3" w:rsidRPr="00944D28" w:rsidRDefault="00A3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97E61" w:rsidR="00B87ED3" w:rsidRPr="00944D28" w:rsidRDefault="00A3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8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D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9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2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2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FCA3" w:rsidR="00B87ED3" w:rsidRPr="00944D28" w:rsidRDefault="00A3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F5B24" w:rsidR="00B87ED3" w:rsidRPr="00944D28" w:rsidRDefault="00A3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A57AB" w:rsidR="00B87ED3" w:rsidRPr="00944D28" w:rsidRDefault="00A3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21A5B" w:rsidR="00B87ED3" w:rsidRPr="00944D28" w:rsidRDefault="00A3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B8C17" w:rsidR="00B87ED3" w:rsidRPr="00944D28" w:rsidRDefault="00A3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352DD" w:rsidR="00B87ED3" w:rsidRPr="00944D28" w:rsidRDefault="00A3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2A28A" w:rsidR="00B87ED3" w:rsidRPr="00944D28" w:rsidRDefault="00A3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2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E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2F60C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EA639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EC3FA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93453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B3C05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D303F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463FC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2AD1B" w:rsidR="00B87ED3" w:rsidRPr="00944D28" w:rsidRDefault="00A33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B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1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E1E87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D6BB0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28DF1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DFB75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A542B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EA810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4EC9B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5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4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B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5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B08B5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D902F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8BC52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41AA8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953D2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25D2B" w:rsidR="00B87ED3" w:rsidRPr="00944D28" w:rsidRDefault="00A3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A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9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D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3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4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2022-10-12T20:56:00.0000000Z</dcterms:modified>
</coreProperties>
</file>