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8DAE" w:rsidR="0061148E" w:rsidRPr="00C834E2" w:rsidRDefault="00BD46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1443" w:rsidR="0061148E" w:rsidRPr="00C834E2" w:rsidRDefault="00BD46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B2AC4" w:rsidR="00B87ED3" w:rsidRPr="00944D28" w:rsidRDefault="00BD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E9DD2" w:rsidR="00B87ED3" w:rsidRPr="00944D28" w:rsidRDefault="00BD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2685" w:rsidR="00B87ED3" w:rsidRPr="00944D28" w:rsidRDefault="00BD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09CF" w:rsidR="00B87ED3" w:rsidRPr="00944D28" w:rsidRDefault="00BD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D1148" w:rsidR="00B87ED3" w:rsidRPr="00944D28" w:rsidRDefault="00BD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1FA99" w:rsidR="00B87ED3" w:rsidRPr="00944D28" w:rsidRDefault="00BD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36E7A" w:rsidR="00B87ED3" w:rsidRPr="00944D28" w:rsidRDefault="00BD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6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A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51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6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B3B48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FDB9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CB388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3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7076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2308E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491F5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A6292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C3EF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E03AA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0B66E" w:rsidR="00B87ED3" w:rsidRPr="00944D28" w:rsidRDefault="00BD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0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9906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ED4C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AC6F1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B8A54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B9A31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CB52C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8B93A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9B1D" w:rsidR="00B87ED3" w:rsidRPr="00944D28" w:rsidRDefault="00BD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55F35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815A2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FE018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DD53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3972E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EBEF8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B0648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FDFC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E324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959C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B9DB4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B0AE2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DA7B" w:rsidR="00B87ED3" w:rsidRPr="00944D28" w:rsidRDefault="00BD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4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6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2022-10-12T19:14:00.0000000Z</dcterms:modified>
</coreProperties>
</file>