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1A2E" w:rsidR="0061148E" w:rsidRPr="00C834E2" w:rsidRDefault="00B82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9936" w:rsidR="0061148E" w:rsidRPr="00C834E2" w:rsidRDefault="00B82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897B8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8E5B6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5F9B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7EB5B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28FC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91AA7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EC913" w:rsidR="00B87ED3" w:rsidRPr="00944D28" w:rsidRDefault="00B8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D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E107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1F9D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2A74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A06D" w:rsidR="00B87ED3" w:rsidRPr="00944D28" w:rsidRDefault="00B8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8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A680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0FDE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3069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AB86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A5CD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B0E1E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507A" w:rsidR="00B87ED3" w:rsidRPr="00944D28" w:rsidRDefault="00B8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D81D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E499A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3838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B69C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900F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12F8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E060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3DFB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0300A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05E4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CBECF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74EE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DBDB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BFA1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F188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36C5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461AB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EBAB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3F45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A92A" w:rsidR="00B87ED3" w:rsidRPr="00944D28" w:rsidRDefault="00B8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02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2022-10-12T19:09:00.0000000Z</dcterms:modified>
</coreProperties>
</file>